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337" w:rsidRPr="001D6337" w:rsidRDefault="001D6337" w:rsidP="001D6337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D6337">
        <w:rPr>
          <w:rFonts w:ascii="Times New Roman" w:hAnsi="Times New Roman" w:cs="Times New Roman"/>
          <w:sz w:val="28"/>
          <w:szCs w:val="24"/>
        </w:rPr>
        <w:t>2024/25 уч. г.</w:t>
      </w:r>
    </w:p>
    <w:p w:rsidR="001D6337" w:rsidRDefault="001D6337" w:rsidP="001D6337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D6337">
        <w:rPr>
          <w:rFonts w:ascii="Times New Roman" w:hAnsi="Times New Roman" w:cs="Times New Roman"/>
          <w:sz w:val="28"/>
          <w:szCs w:val="24"/>
        </w:rPr>
        <w:t xml:space="preserve">Всероссийская олимпиада школьников по английскому языку </w:t>
      </w:r>
    </w:p>
    <w:p w:rsidR="001D6337" w:rsidRPr="001D6337" w:rsidRDefault="001D6337" w:rsidP="001D6337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D6337">
        <w:rPr>
          <w:rFonts w:ascii="Times New Roman" w:hAnsi="Times New Roman" w:cs="Times New Roman"/>
          <w:sz w:val="28"/>
          <w:szCs w:val="24"/>
        </w:rPr>
        <w:t>Муниципальный этап</w:t>
      </w:r>
    </w:p>
    <w:p w:rsidR="00932600" w:rsidRDefault="00932600" w:rsidP="009326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600" w:rsidRDefault="00932600" w:rsidP="009326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ТИТУЛЬНЫЙ ЛИСТ</w:t>
      </w:r>
    </w:p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850"/>
        <w:gridCol w:w="709"/>
        <w:gridCol w:w="709"/>
      </w:tblGrid>
      <w:tr w:rsidR="00932600" w:rsidTr="00932600">
        <w:tc>
          <w:tcPr>
            <w:tcW w:w="675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32600" w:rsidRDefault="00932600" w:rsidP="00932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Фамилия________________________________________________</w:t>
      </w:r>
    </w:p>
    <w:p w:rsidR="00932600" w:rsidRDefault="00932600" w:rsidP="00932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Имя____________________________________________________</w:t>
      </w:r>
    </w:p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Отчество _______________________________________________</w:t>
      </w:r>
    </w:p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__________________________________________________</w:t>
      </w:r>
    </w:p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Сокращенное наименование образовательной организации (школы)</w:t>
      </w:r>
    </w:p>
    <w:p w:rsidR="00932600" w:rsidRP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_____________________________________________</w:t>
      </w:r>
      <w:r w:rsidR="009A2BCD">
        <w:rPr>
          <w:rFonts w:ascii="Times New Roman" w:hAnsi="Times New Roman" w:cs="Times New Roman"/>
          <w:sz w:val="24"/>
          <w:szCs w:val="24"/>
        </w:rPr>
        <w:t>______</w:t>
      </w:r>
    </w:p>
    <w:p w:rsidR="00007690" w:rsidRDefault="00007690" w:rsidP="009326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 w:rsidP="009326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 w:rsidP="009326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694688" w:rsidRDefault="00694688">
      <w:pPr>
        <w:rPr>
          <w:rFonts w:ascii="Times New Roman" w:hAnsi="Times New Roman" w:cs="Times New Roman"/>
          <w:b/>
          <w:sz w:val="24"/>
          <w:szCs w:val="24"/>
        </w:rPr>
      </w:pPr>
      <w:r w:rsidRPr="00694688">
        <w:rPr>
          <w:rFonts w:ascii="Times New Roman" w:hAnsi="Times New Roman" w:cs="Times New Roman"/>
          <w:b/>
          <w:sz w:val="24"/>
          <w:szCs w:val="24"/>
        </w:rPr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</w:tblGrid>
      <w:tr w:rsidR="009A2BCD" w:rsidTr="009A2BCD">
        <w:tc>
          <w:tcPr>
            <w:tcW w:w="675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BCD" w:rsidRDefault="009A2BCD" w:rsidP="009A2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2BCD" w:rsidRPr="00694688" w:rsidRDefault="009A2BCD">
      <w:pPr>
        <w:rPr>
          <w:rFonts w:ascii="Times New Roman" w:hAnsi="Times New Roman" w:cs="Times New Roman"/>
          <w:b/>
          <w:sz w:val="24"/>
          <w:szCs w:val="24"/>
        </w:rPr>
      </w:pPr>
    </w:p>
    <w:p w:rsidR="00694688" w:rsidRDefault="0069468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4688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50"/>
      </w:tblGrid>
      <w:tr w:rsidR="00BD4C4D" w:rsidTr="005039A5">
        <w:tc>
          <w:tcPr>
            <w:tcW w:w="534" w:type="dxa"/>
          </w:tcPr>
          <w:p w:rsidR="00BD4C4D" w:rsidRDefault="00BD4C4D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4C4D" w:rsidRPr="00E51833" w:rsidRDefault="00BD4C4D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D4C4D" w:rsidTr="005039A5">
        <w:tc>
          <w:tcPr>
            <w:tcW w:w="534" w:type="dxa"/>
          </w:tcPr>
          <w:p w:rsidR="00BD4C4D" w:rsidRDefault="00BD4C4D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D4C4D" w:rsidRDefault="00BD4C4D" w:rsidP="00E55BCA">
            <w:pPr>
              <w:jc w:val="center"/>
            </w:pPr>
          </w:p>
        </w:tc>
      </w:tr>
      <w:tr w:rsidR="00BD4C4D" w:rsidTr="005039A5">
        <w:tc>
          <w:tcPr>
            <w:tcW w:w="534" w:type="dxa"/>
          </w:tcPr>
          <w:p w:rsidR="00BD4C4D" w:rsidRDefault="00BD4C4D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D4C4D" w:rsidRDefault="00BD4C4D" w:rsidP="00E55BCA">
            <w:pPr>
              <w:jc w:val="center"/>
            </w:pPr>
          </w:p>
        </w:tc>
      </w:tr>
      <w:tr w:rsidR="00BD4C4D" w:rsidTr="005039A5">
        <w:tc>
          <w:tcPr>
            <w:tcW w:w="534" w:type="dxa"/>
          </w:tcPr>
          <w:p w:rsidR="00BD4C4D" w:rsidRPr="00E51833" w:rsidRDefault="00BD4C4D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BD4C4D" w:rsidRDefault="00BD4C4D" w:rsidP="00E55BCA">
            <w:pPr>
              <w:jc w:val="center"/>
            </w:pPr>
          </w:p>
        </w:tc>
      </w:tr>
      <w:tr w:rsidR="00BD4C4D" w:rsidTr="005039A5">
        <w:tc>
          <w:tcPr>
            <w:tcW w:w="534" w:type="dxa"/>
          </w:tcPr>
          <w:p w:rsidR="00BD4C4D" w:rsidRDefault="00BD4C4D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:rsidR="00BD4C4D" w:rsidRDefault="00BD4C4D" w:rsidP="00E55BCA">
            <w:pPr>
              <w:jc w:val="center"/>
            </w:pPr>
          </w:p>
        </w:tc>
      </w:tr>
    </w:tbl>
    <w:p w:rsidR="00694688" w:rsidRPr="004B2C68" w:rsidRDefault="00694688" w:rsidP="006946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688" w:rsidRDefault="00694688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688">
        <w:rPr>
          <w:rFonts w:ascii="Times New Roman" w:hAnsi="Times New Roman" w:cs="Times New Roman"/>
          <w:i/>
          <w:sz w:val="24"/>
          <w:szCs w:val="24"/>
        </w:rPr>
        <w:t>Оценочные баллы: максимальный –</w:t>
      </w:r>
      <w:r w:rsidR="00A41F80" w:rsidRPr="00A41F80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3C6305" w:rsidRPr="003C63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A2BCD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694688">
        <w:rPr>
          <w:rFonts w:ascii="Times New Roman" w:hAnsi="Times New Roman" w:cs="Times New Roman"/>
          <w:i/>
          <w:sz w:val="24"/>
          <w:szCs w:val="24"/>
        </w:rPr>
        <w:t>; фактический – ________</w:t>
      </w:r>
      <w:r w:rsidRPr="00694688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694688">
        <w:rPr>
          <w:rFonts w:ascii="Times New Roman" w:hAnsi="Times New Roman" w:cs="Times New Roman"/>
          <w:i/>
          <w:sz w:val="24"/>
          <w:szCs w:val="24"/>
        </w:rPr>
        <w:t>.</w:t>
      </w:r>
    </w:p>
    <w:p w:rsidR="00694688" w:rsidRDefault="00694688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Подписи членов жюри __________________________________________________________ </w:t>
      </w: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1833" w:rsidRDefault="00E51833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1833" w:rsidRDefault="00E51833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5BCA" w:rsidRDefault="00E55BCA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5BCA" w:rsidRDefault="00E55BCA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5BCA" w:rsidRDefault="00E55BCA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3C6305" w:rsidRDefault="003C6305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3C6305" w:rsidRPr="00E51833" w:rsidRDefault="003C6305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9A2BCD" w:rsidRDefault="009A2BCD" w:rsidP="009A2BCD">
      <w:pPr>
        <w:rPr>
          <w:rFonts w:ascii="Times New Roman" w:hAnsi="Times New Roman" w:cs="Times New Roman"/>
          <w:b/>
          <w:sz w:val="24"/>
          <w:szCs w:val="24"/>
        </w:rPr>
      </w:pPr>
      <w:r w:rsidRPr="00694688">
        <w:rPr>
          <w:rFonts w:ascii="Times New Roman" w:hAnsi="Times New Roman" w:cs="Times New Roman"/>
          <w:b/>
          <w:sz w:val="24"/>
          <w:szCs w:val="24"/>
        </w:rPr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</w:tblGrid>
      <w:tr w:rsidR="009A2BCD" w:rsidTr="002E1E3B">
        <w:tc>
          <w:tcPr>
            <w:tcW w:w="675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BCD" w:rsidRPr="009A2BCD" w:rsidRDefault="009A2BCD" w:rsidP="006946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1"/>
      </w:tblGrid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RPr="003C6305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1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1F80" w:rsidTr="002E1E3B">
        <w:tc>
          <w:tcPr>
            <w:tcW w:w="675" w:type="dxa"/>
          </w:tcPr>
          <w:p w:rsidR="00A41F80" w:rsidRPr="003C6305" w:rsidRDefault="00A41F80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1" w:type="dxa"/>
          </w:tcPr>
          <w:p w:rsidR="00A41F80" w:rsidRPr="003C6305" w:rsidRDefault="00A41F80" w:rsidP="003C6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E55BCA" w:rsidRDefault="00E55BCA" w:rsidP="009A2BCD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9A2BCD" w:rsidRDefault="009A2BCD" w:rsidP="009A2B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688">
        <w:rPr>
          <w:rFonts w:ascii="Times New Roman" w:hAnsi="Times New Roman" w:cs="Times New Roman"/>
          <w:i/>
          <w:sz w:val="24"/>
          <w:szCs w:val="24"/>
        </w:rPr>
        <w:t>Оценочные баллы: максимальный –</w:t>
      </w:r>
      <w:r w:rsidR="00A41F80" w:rsidRPr="00A41F80">
        <w:rPr>
          <w:rFonts w:ascii="Times New Roman" w:hAnsi="Times New Roman" w:cs="Times New Roman"/>
          <w:b/>
          <w:i/>
          <w:sz w:val="24"/>
          <w:szCs w:val="24"/>
        </w:rPr>
        <w:t xml:space="preserve">16 </w:t>
      </w:r>
      <w:r w:rsidRPr="009A2BCD">
        <w:rPr>
          <w:rFonts w:ascii="Times New Roman" w:hAnsi="Times New Roman" w:cs="Times New Roman"/>
          <w:b/>
          <w:i/>
          <w:sz w:val="24"/>
          <w:szCs w:val="24"/>
        </w:rPr>
        <w:t>балл</w:t>
      </w:r>
      <w:r w:rsidR="000F61D1">
        <w:rPr>
          <w:rFonts w:ascii="Times New Roman" w:hAnsi="Times New Roman" w:cs="Times New Roman"/>
          <w:b/>
          <w:i/>
          <w:sz w:val="24"/>
          <w:szCs w:val="24"/>
        </w:rPr>
        <w:t>ов</w:t>
      </w:r>
      <w:r w:rsidRPr="00694688">
        <w:rPr>
          <w:rFonts w:ascii="Times New Roman" w:hAnsi="Times New Roman" w:cs="Times New Roman"/>
          <w:i/>
          <w:sz w:val="24"/>
          <w:szCs w:val="24"/>
        </w:rPr>
        <w:t>; фактический – ________</w:t>
      </w:r>
      <w:r w:rsidRPr="00694688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694688">
        <w:rPr>
          <w:rFonts w:ascii="Times New Roman" w:hAnsi="Times New Roman" w:cs="Times New Roman"/>
          <w:i/>
          <w:sz w:val="24"/>
          <w:szCs w:val="24"/>
        </w:rPr>
        <w:t>.</w:t>
      </w:r>
    </w:p>
    <w:p w:rsidR="009A2BCD" w:rsidRDefault="009A2BCD" w:rsidP="009A2B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Подписи членов жюри __________________________________________________________ </w:t>
      </w: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55BCA" w:rsidRPr="00785946" w:rsidRDefault="00E55BCA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A41F80" w:rsidRDefault="00A41F80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A41F80" w:rsidRDefault="00A41F80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A41F80" w:rsidRPr="00DB4F2B" w:rsidRDefault="00A41F80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9A2BCD" w:rsidRDefault="009A2BCD" w:rsidP="009A2BCD">
      <w:pPr>
        <w:rPr>
          <w:rFonts w:ascii="Times New Roman" w:hAnsi="Times New Roman" w:cs="Times New Roman"/>
          <w:b/>
          <w:sz w:val="24"/>
          <w:szCs w:val="24"/>
        </w:rPr>
      </w:pPr>
      <w:r w:rsidRPr="00694688">
        <w:rPr>
          <w:rFonts w:ascii="Times New Roman" w:hAnsi="Times New Roman" w:cs="Times New Roman"/>
          <w:b/>
          <w:sz w:val="24"/>
          <w:szCs w:val="24"/>
        </w:rPr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</w:tblGrid>
      <w:tr w:rsidR="009A2BCD" w:rsidTr="002E1E3B">
        <w:tc>
          <w:tcPr>
            <w:tcW w:w="675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BCD" w:rsidRDefault="009A2BCD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2BCD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692"/>
        <w:gridCol w:w="693"/>
        <w:gridCol w:w="693"/>
        <w:gridCol w:w="693"/>
      </w:tblGrid>
      <w:tr w:rsidR="000F61D1" w:rsidTr="0031210C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92" w:type="dxa"/>
          </w:tcPr>
          <w:p w:rsidR="000F61D1" w:rsidRPr="00A30F5D" w:rsidRDefault="000F61D1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Pr="00A30F5D" w:rsidRDefault="000F61D1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Pr="00A30F5D" w:rsidRDefault="000F61D1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Pr="00A30F5D" w:rsidRDefault="000F61D1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B6756A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1B54A7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970516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1B702A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A43D56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EE2B58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RPr="00A30F5D" w:rsidTr="008B2BBE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797D81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230D53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0C28ED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CC638A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FC663B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AA0135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D03E99">
        <w:tc>
          <w:tcPr>
            <w:tcW w:w="456" w:type="dxa"/>
          </w:tcPr>
          <w:p w:rsid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0F61D1" w:rsidTr="00D577B2">
        <w:tc>
          <w:tcPr>
            <w:tcW w:w="456" w:type="dxa"/>
          </w:tcPr>
          <w:p w:rsidR="000F61D1" w:rsidRPr="004751AC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92" w:type="dxa"/>
          </w:tcPr>
          <w:p w:rsidR="000F61D1" w:rsidRDefault="000F61D1" w:rsidP="000F61D1">
            <w:pPr>
              <w:jc w:val="center"/>
            </w:pPr>
            <w:r w:rsidRPr="00B44F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AB49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150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93" w:type="dxa"/>
          </w:tcPr>
          <w:p w:rsidR="000F61D1" w:rsidRDefault="000F61D1" w:rsidP="000F61D1">
            <w:pPr>
              <w:jc w:val="center"/>
            </w:pPr>
            <w:r w:rsidRPr="007E6C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4751AC" w:rsidTr="00A30F5D">
        <w:tc>
          <w:tcPr>
            <w:tcW w:w="456" w:type="dxa"/>
          </w:tcPr>
          <w:p w:rsidR="004751AC" w:rsidRPr="004751AC" w:rsidRDefault="004751AC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771" w:type="dxa"/>
            <w:gridSpan w:val="4"/>
          </w:tcPr>
          <w:p w:rsidR="004751AC" w:rsidRPr="00A30F5D" w:rsidRDefault="004751AC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751AC" w:rsidTr="00A30F5D">
        <w:tc>
          <w:tcPr>
            <w:tcW w:w="456" w:type="dxa"/>
          </w:tcPr>
          <w:p w:rsidR="004751AC" w:rsidRPr="004751AC" w:rsidRDefault="004751AC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771" w:type="dxa"/>
            <w:gridSpan w:val="4"/>
          </w:tcPr>
          <w:p w:rsidR="004751AC" w:rsidRPr="00A30F5D" w:rsidRDefault="004751AC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751AC" w:rsidTr="00A30F5D">
        <w:tc>
          <w:tcPr>
            <w:tcW w:w="456" w:type="dxa"/>
          </w:tcPr>
          <w:p w:rsidR="004751AC" w:rsidRPr="004751AC" w:rsidRDefault="004751AC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771" w:type="dxa"/>
            <w:gridSpan w:val="4"/>
          </w:tcPr>
          <w:p w:rsidR="004751AC" w:rsidRPr="00A30F5D" w:rsidRDefault="004751AC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751AC" w:rsidTr="00A30F5D">
        <w:tc>
          <w:tcPr>
            <w:tcW w:w="456" w:type="dxa"/>
          </w:tcPr>
          <w:p w:rsidR="004751AC" w:rsidRDefault="004751AC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771" w:type="dxa"/>
            <w:gridSpan w:val="4"/>
          </w:tcPr>
          <w:p w:rsidR="004751AC" w:rsidRPr="00A30F5D" w:rsidRDefault="004751AC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751AC" w:rsidTr="00A30F5D">
        <w:tc>
          <w:tcPr>
            <w:tcW w:w="456" w:type="dxa"/>
          </w:tcPr>
          <w:p w:rsidR="004751AC" w:rsidRDefault="004751AC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771" w:type="dxa"/>
            <w:gridSpan w:val="4"/>
          </w:tcPr>
          <w:p w:rsidR="004751AC" w:rsidRPr="00A30F5D" w:rsidRDefault="004751AC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751AC" w:rsidTr="00A30F5D">
        <w:tc>
          <w:tcPr>
            <w:tcW w:w="456" w:type="dxa"/>
          </w:tcPr>
          <w:p w:rsidR="004751AC" w:rsidRDefault="004751AC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771" w:type="dxa"/>
            <w:gridSpan w:val="4"/>
          </w:tcPr>
          <w:p w:rsidR="004751AC" w:rsidRPr="00A30F5D" w:rsidRDefault="004751AC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751AC" w:rsidTr="00A30F5D">
        <w:tc>
          <w:tcPr>
            <w:tcW w:w="456" w:type="dxa"/>
          </w:tcPr>
          <w:p w:rsidR="004751AC" w:rsidRDefault="004751AC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771" w:type="dxa"/>
            <w:gridSpan w:val="4"/>
          </w:tcPr>
          <w:p w:rsidR="004751AC" w:rsidRPr="00A30F5D" w:rsidRDefault="004751AC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F61D1" w:rsidTr="00A30F5D">
        <w:tc>
          <w:tcPr>
            <w:tcW w:w="456" w:type="dxa"/>
          </w:tcPr>
          <w:p w:rsidR="000F61D1" w:rsidRPr="000F61D1" w:rsidRDefault="000F61D1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771" w:type="dxa"/>
            <w:gridSpan w:val="4"/>
          </w:tcPr>
          <w:p w:rsidR="000F61D1" w:rsidRPr="00A30F5D" w:rsidRDefault="000F61D1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6130CA" w:rsidRDefault="006130CA" w:rsidP="0069468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21D09" w:rsidRDefault="00821D09" w:rsidP="00821D0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688">
        <w:rPr>
          <w:rFonts w:ascii="Times New Roman" w:hAnsi="Times New Roman" w:cs="Times New Roman"/>
          <w:i/>
          <w:sz w:val="24"/>
          <w:szCs w:val="24"/>
        </w:rPr>
        <w:t xml:space="preserve">Оценочные баллы: максимальный </w:t>
      </w:r>
      <w:r w:rsidR="000F61D1">
        <w:rPr>
          <w:rFonts w:ascii="Times New Roman" w:hAnsi="Times New Roman" w:cs="Times New Roman"/>
          <w:i/>
          <w:sz w:val="24"/>
          <w:szCs w:val="24"/>
        </w:rPr>
        <w:t>2</w:t>
      </w:r>
      <w:r w:rsidR="000F61D1" w:rsidRPr="000F61D1">
        <w:rPr>
          <w:rFonts w:ascii="Times New Roman" w:hAnsi="Times New Roman" w:cs="Times New Roman"/>
          <w:i/>
          <w:sz w:val="24"/>
          <w:szCs w:val="24"/>
        </w:rPr>
        <w:t>4</w:t>
      </w:r>
      <w:r w:rsidR="004751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2BCD">
        <w:rPr>
          <w:rFonts w:ascii="Times New Roman" w:hAnsi="Times New Roman" w:cs="Times New Roman"/>
          <w:b/>
          <w:i/>
          <w:sz w:val="24"/>
          <w:szCs w:val="24"/>
        </w:rPr>
        <w:t>балл</w:t>
      </w:r>
      <w:r w:rsidR="004751AC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694688">
        <w:rPr>
          <w:rFonts w:ascii="Times New Roman" w:hAnsi="Times New Roman" w:cs="Times New Roman"/>
          <w:i/>
          <w:sz w:val="24"/>
          <w:szCs w:val="24"/>
        </w:rPr>
        <w:t>; фактический – ________</w:t>
      </w:r>
      <w:r w:rsidRPr="00694688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694688">
        <w:rPr>
          <w:rFonts w:ascii="Times New Roman" w:hAnsi="Times New Roman" w:cs="Times New Roman"/>
          <w:i/>
          <w:sz w:val="24"/>
          <w:szCs w:val="24"/>
        </w:rPr>
        <w:t>.</w:t>
      </w:r>
    </w:p>
    <w:p w:rsidR="00821D09" w:rsidRDefault="00821D09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Подписи членов жюри __________________________________________________________</w:t>
      </w: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A41F80" w:rsidRDefault="00A41F80" w:rsidP="00821D09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51AC" w:rsidRPr="004751AC" w:rsidRDefault="004751AC" w:rsidP="00821D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1E3B" w:rsidRDefault="002E1E3B" w:rsidP="002E1E3B">
      <w:pPr>
        <w:rPr>
          <w:rFonts w:ascii="Times New Roman" w:hAnsi="Times New Roman" w:cs="Times New Roman"/>
          <w:b/>
          <w:sz w:val="24"/>
          <w:szCs w:val="24"/>
        </w:rPr>
      </w:pPr>
      <w:r w:rsidRPr="00694688">
        <w:rPr>
          <w:rFonts w:ascii="Times New Roman" w:hAnsi="Times New Roman" w:cs="Times New Roman"/>
          <w:b/>
          <w:sz w:val="24"/>
          <w:szCs w:val="24"/>
        </w:rPr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</w:tblGrid>
      <w:tr w:rsidR="002E1E3B" w:rsidTr="002E1E3B">
        <w:tc>
          <w:tcPr>
            <w:tcW w:w="675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1E3B" w:rsidRDefault="002E1E3B" w:rsidP="00821D09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</w:p>
    <w:p w:rsidR="002E1E3B" w:rsidRDefault="002E1E3B" w:rsidP="005039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9A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039A5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5039A5" w:rsidRPr="005039A5">
        <w:rPr>
          <w:rFonts w:ascii="Times New Roman" w:hAnsi="Times New Roman" w:cs="Times New Roman"/>
          <w:sz w:val="24"/>
          <w:szCs w:val="24"/>
        </w:rPr>
        <w:t>______________</w:t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  <w:t>_________________</w:t>
      </w:r>
      <w:r w:rsidR="005039A5" w:rsidRPr="005039A5">
        <w:rPr>
          <w:rFonts w:ascii="Times New Roman" w:hAnsi="Times New Roman" w:cs="Times New Roman"/>
          <w:sz w:val="24"/>
          <w:szCs w:val="24"/>
        </w:rPr>
        <w:br/>
      </w:r>
      <w:r w:rsidR="005039A5">
        <w:rPr>
          <w:rFonts w:ascii="Times New Roman" w:hAnsi="Times New Roman" w:cs="Times New Roman"/>
          <w:sz w:val="24"/>
          <w:szCs w:val="24"/>
        </w:rPr>
        <w:t xml:space="preserve">Окончательные баллы: максимальный – </w:t>
      </w:r>
      <w:r w:rsidR="005039A5" w:rsidRPr="005039A5">
        <w:rPr>
          <w:rFonts w:ascii="Times New Roman" w:hAnsi="Times New Roman" w:cs="Times New Roman"/>
          <w:b/>
          <w:sz w:val="24"/>
          <w:szCs w:val="24"/>
        </w:rPr>
        <w:t>20</w:t>
      </w:r>
      <w:r w:rsidR="005039A5">
        <w:rPr>
          <w:rFonts w:ascii="Times New Roman" w:hAnsi="Times New Roman" w:cs="Times New Roman"/>
          <w:sz w:val="24"/>
          <w:szCs w:val="24"/>
        </w:rPr>
        <w:t xml:space="preserve"> баллов; фактический – __________ баллов.</w:t>
      </w:r>
    </w:p>
    <w:p w:rsidR="005039A5" w:rsidRPr="006E5D83" w:rsidRDefault="005039A5" w:rsidP="001D63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Подпись членов жюри_____________________________________________________</w:t>
      </w:r>
      <w:bookmarkStart w:id="0" w:name="_GoBack"/>
      <w:bookmarkEnd w:id="0"/>
    </w:p>
    <w:sectPr w:rsidR="005039A5" w:rsidRPr="006E5D83" w:rsidSect="00A16FB2">
      <w:foot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C4" w:rsidRDefault="00466DC4" w:rsidP="0089625F">
      <w:pPr>
        <w:spacing w:after="0" w:line="240" w:lineRule="auto"/>
      </w:pPr>
      <w:r>
        <w:separator/>
      </w:r>
    </w:p>
  </w:endnote>
  <w:endnote w:type="continuationSeparator" w:id="0">
    <w:p w:rsidR="00466DC4" w:rsidRDefault="00466DC4" w:rsidP="0089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1919252"/>
      <w:docPartObj>
        <w:docPartGallery w:val="Page Numbers (Bottom of Page)"/>
        <w:docPartUnique/>
      </w:docPartObj>
    </w:sdtPr>
    <w:sdtEndPr/>
    <w:sdtContent>
      <w:p w:rsidR="002E1E3B" w:rsidRDefault="00466DC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62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E1E3B" w:rsidRDefault="002E1E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C4" w:rsidRDefault="00466DC4" w:rsidP="0089625F">
      <w:pPr>
        <w:spacing w:after="0" w:line="240" w:lineRule="auto"/>
      </w:pPr>
      <w:r>
        <w:separator/>
      </w:r>
    </w:p>
  </w:footnote>
  <w:footnote w:type="continuationSeparator" w:id="0">
    <w:p w:rsidR="00466DC4" w:rsidRDefault="00466DC4" w:rsidP="00896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4688"/>
    <w:rsid w:val="00007690"/>
    <w:rsid w:val="000F61D1"/>
    <w:rsid w:val="00125625"/>
    <w:rsid w:val="00130A74"/>
    <w:rsid w:val="00132AF8"/>
    <w:rsid w:val="001D6337"/>
    <w:rsid w:val="002461F6"/>
    <w:rsid w:val="00295B91"/>
    <w:rsid w:val="002E1E3B"/>
    <w:rsid w:val="002F57CD"/>
    <w:rsid w:val="00305934"/>
    <w:rsid w:val="003B2327"/>
    <w:rsid w:val="003B47FC"/>
    <w:rsid w:val="003C6305"/>
    <w:rsid w:val="00443886"/>
    <w:rsid w:val="00466DC4"/>
    <w:rsid w:val="004751AC"/>
    <w:rsid w:val="004B2C68"/>
    <w:rsid w:val="004C5B85"/>
    <w:rsid w:val="005039A5"/>
    <w:rsid w:val="0057117B"/>
    <w:rsid w:val="005A0A24"/>
    <w:rsid w:val="005A1D73"/>
    <w:rsid w:val="005F1CC9"/>
    <w:rsid w:val="006130CA"/>
    <w:rsid w:val="006140C3"/>
    <w:rsid w:val="00694688"/>
    <w:rsid w:val="0069518F"/>
    <w:rsid w:val="006B175F"/>
    <w:rsid w:val="006E3D4B"/>
    <w:rsid w:val="006E5D83"/>
    <w:rsid w:val="00781C11"/>
    <w:rsid w:val="00785946"/>
    <w:rsid w:val="007863C9"/>
    <w:rsid w:val="007B5B6E"/>
    <w:rsid w:val="00821D09"/>
    <w:rsid w:val="0089625F"/>
    <w:rsid w:val="008C5A8A"/>
    <w:rsid w:val="00927785"/>
    <w:rsid w:val="00932600"/>
    <w:rsid w:val="009A2BCD"/>
    <w:rsid w:val="009A44D7"/>
    <w:rsid w:val="009A5321"/>
    <w:rsid w:val="009B30F5"/>
    <w:rsid w:val="00A16FB2"/>
    <w:rsid w:val="00A30F5D"/>
    <w:rsid w:val="00A41F80"/>
    <w:rsid w:val="00B43B42"/>
    <w:rsid w:val="00BD4C4D"/>
    <w:rsid w:val="00CE7D7E"/>
    <w:rsid w:val="00D43831"/>
    <w:rsid w:val="00DB4F2B"/>
    <w:rsid w:val="00E476C1"/>
    <w:rsid w:val="00E51833"/>
    <w:rsid w:val="00E55BCA"/>
    <w:rsid w:val="00EE109D"/>
    <w:rsid w:val="00F41D5F"/>
    <w:rsid w:val="00F60E12"/>
    <w:rsid w:val="00F91D91"/>
    <w:rsid w:val="00FB7862"/>
    <w:rsid w:val="00FD0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9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25F"/>
  </w:style>
  <w:style w:type="paragraph" w:styleId="a6">
    <w:name w:val="footer"/>
    <w:basedOn w:val="a"/>
    <w:link w:val="a7"/>
    <w:uiPriority w:val="99"/>
    <w:unhideWhenUsed/>
    <w:rsid w:val="0089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6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7</cp:revision>
  <cp:lastPrinted>2024-11-02T05:50:00Z</cp:lastPrinted>
  <dcterms:created xsi:type="dcterms:W3CDTF">2024-10-31T15:56:00Z</dcterms:created>
  <dcterms:modified xsi:type="dcterms:W3CDTF">2024-11-02T05:50:00Z</dcterms:modified>
</cp:coreProperties>
</file>